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6C3D20" w:rsidP="005A76FB">
      <w:pPr>
        <w:spacing w:after="0" w:line="240" w:lineRule="exact"/>
      </w:pPr>
      <w:bookmarkStart w:id="0" w:name="1"/>
      <w:bookmarkEnd w:id="0"/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294" w:lineRule="exact"/>
        <w:ind w:left="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90" type="#_x0000_t75" style="position:absolute;left:0;text-align:left;margin-left:532pt;margin-top:20pt;width:30pt;height:41pt;z-index:-2516280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89" type="#_x0000_t75" style="position:absolute;left:0;text-align:left;margin-left:550pt;margin-top:61pt;width:16pt;height:7pt;z-index:-25162700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88" type="#_x0000_t75" style="position:absolute;left:0;text-align:left;margin-left:27pt;margin-top:804pt;width:56pt;height:25pt;z-index:-2516259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8" o:spid="_x0000_m1087" coordsize="53735,2835" o:spt="100" adj="0,,0" path="m53735,2835r,l,2835r,l,,,,53735,r,l53735,28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86" type="#polygon8" style="position:absolute;left:0;text-align:left;margin-left:28pt;margin-top:119pt;width:537.35pt;height:28.35pt;z-index:-251656704;mso-position-horizontal-relative:page;mso-position-vertical-relative:page" o:spt="100" adj="0,,0" path="m53735,2835r,l,2835r,l,,,,53735,r,l53735,2835e" fillcolor="#75430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085" coordsize="53735,2835" o:spt="100" adj="0,,0" path="m53735,2835r,l,2835r,l,,,,53735,r,l53735,28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84" type="#polygon9" style="position:absolute;left:0;text-align:left;margin-left:28.05pt;margin-top:284pt;width:537.35pt;height:28.35pt;z-index:-251655680;mso-position-horizontal-relative:page;mso-position-vertical-relative:page" o:spt="100" adj="0,,0" path="m53735,2835r,l,2835r,l,,,,53735,r,l53735,2835e" fillcolor="#d3d3d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083" coordsize="200,22700" o:spt="100" adj="0,,0" path="m50,50r,l50,22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82" type="#polygon10" style="position:absolute;left:0;text-align:left;margin-left:296.5pt;margin-top:327.5pt;width:2pt;height:227pt;z-index:-251654656;mso-position-horizontal-relative:page;mso-position-vertical-relative:page" o:spt="100" adj="0,,0" path="m50,50r,l50,226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081" coordsize="26788,2399" o:spt="100" adj="0,,0" path="m26723,2333r,l65,2333r,l65,65r,l26723,65r,l26723,23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80" type="#polygon11" style="position:absolute;left:0;text-align:left;margin-left:297.5pt;margin-top:564.85pt;width:267.9pt;height:24pt;z-index:-251653632;mso-position-horizontal-relative:page;mso-position-vertical-relative:page" o:spt="100" adj="0,,0" path="m26723,2333r,l65,2333r,l65,65r,l26723,65r,l26723,233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079" coordsize="53850,175" o:spt="100" adj="0,,0" path="m5380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78" type="#polygon12" style="position:absolute;left:0;text-align:left;margin-left:27pt;margin-top:606.15pt;width:538.5pt;height:1.75pt;z-index:251656704;mso-position-horizontal-relative:page;mso-position-vertical-relative:page" o:spt="100" adj="0,,0" path="m53800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77" coordsize="1473,1473" o:spt="100" adj="0,,0" path="m1423,1423r,l50,1423r,l50,50r,l1423,50r,l1423,14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76" type="#polygon37" style="position:absolute;left:0;text-align:left;margin-left:406.7pt;margin-top:364.1pt;width:14.75pt;height:14.75pt;z-index:-251652608;mso-position-horizontal-relative:page;mso-position-vertical-relative:page" o:spt="100" adj="0,,0" path="m1423,1423r,l50,1423r,l50,50r,l1423,50r,l1423,142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75" coordsize="1473,1473" o:spt="100" adj="0,,0" path="m1423,1423r,l50,1423r,l50,50r,l1423,50r,l1423,14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74" type="#polygon38" style="position:absolute;left:0;text-align:left;margin-left:406.7pt;margin-top:399.45pt;width:14.75pt;height:14.75pt;z-index:-251651584;mso-position-horizontal-relative:page;mso-position-vertical-relative:page" o:spt="100" adj="0,,0" path="m1423,1423r,l50,1423r,l50,50r,l1423,50r,l1423,142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73" coordsize="1473,1473" o:spt="100" adj="0,,0" path="m1423,1423r,l50,1423r,l50,50r,l1423,50r,l1423,14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72" type="#polygon39" style="position:absolute;left:0;text-align:left;margin-left:406.7pt;margin-top:435.45pt;width:14.75pt;height:14.75pt;z-index:-251650560;mso-position-horizontal-relative:page;mso-position-vertical-relative:page" o:spt="100" adj="0,,0" path="m1423,1423r,l50,1423r,l50,50r,l1423,50r,l1423,142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071" coordsize="1473,1473" o:spt="100" adj="0,,0" path="m1423,1423r,l50,1423r,l50,50r,l1423,50r,l1423,14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70" type="#polygon40" style="position:absolute;left:0;text-align:left;margin-left:406.7pt;margin-top:471.45pt;width:14.75pt;height:14.75pt;z-index:-251649536;mso-position-horizontal-relative:page;mso-position-vertical-relative:page" o:spt="100" adj="0,,0" path="m1423,1423r,l50,1423r,l50,50r,l1423,50r,l1423,142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69" coordsize="1473,1473" o:spt="100" adj="0,,0" path="m1423,1423r,l50,1423r,l50,50r,l1423,50r,l1423,14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68" type="#polygon41" style="position:absolute;left:0;text-align:left;margin-left:406.7pt;margin-top:507.45pt;width:14.75pt;height:14.75pt;z-index:-251648512;mso-position-horizontal-relative:page;mso-position-vertical-relative:page" o:spt="100" adj="0,,0" path="m1423,1423r,l50,1423r,l50,50r,l1423,50r,l1423,142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067" coordsize="53835,22700" o:spt="100" adj="0,,0" path="m53785,22650r,l50,22650r,l50,50r,l53785,50r,l53785,22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66" type="#polygon44" style="position:absolute;left:0;text-align:left;margin-left:27.5pt;margin-top:327.5pt;width:538.35pt;height:227pt;z-index:-251647488;mso-position-horizontal-relative:page;mso-position-vertical-relative:page" o:spt="100" adj="0,,0" path="m53785,22650r,l50,22650r,l50,50r,l53785,50r,l53785,22650e" filled="f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065" coordsize="2758,3673" o:spt="100" adj="0,,0" path="m2758,3672v,,-75,-27,-148,-55c2539,3588,2470,3558,2403,3528v-65,-32,-128,-64,-189,-96c2155,3399,2098,3365,2043,3331v-53,-34,-104,-69,-153,-104c1843,3191,1797,3156,1754,3120v-41,-35,-81,-71,-118,-106c1636,3014,1703,2867,1753,2731v33,-126,50,-242,53,-350c1796,2282,1772,2190,1737,2105v-47,-79,-103,-152,-169,-220c1495,1821,1414,1761,1327,1705v-93,-54,-190,-106,-291,-157c933,1498,828,1448,722,1397v,,-167,-91,-296,-182c334,1125,275,1035,245,948v-4,-86,15,-169,53,-249c353,622,420,550,497,482,580,419,665,362,750,311,831,266,905,228,968,198v49,-22,81,-36,93,-40l1061,158,1058,v,,-231,95,-429,194c463,294,326,397,217,500,132,604,70,707,29,809,6,909,,1006,8,1100v21,90,51,175,90,254c143,1428,191,1494,241,1552v49,51,96,92,138,123c379,1675,416,1699,452,1722v36,22,71,42,105,62c591,1803,626,1821,660,1839v34,17,68,34,102,51c797,1907,832,1925,867,1942v36,18,72,36,110,55c1015,2017,1054,2038,1094,2060v,,75,46,141,95c1293,2207,1344,2262,1388,2319v38,58,70,116,96,174c1505,2550,1522,2605,1535,2658v10,51,16,98,20,141c1557,2837,1558,2869,1558,2896v-1,20,-2,32,-2,36c1556,2932,1496,2866,1443,2800v-49,-64,-93,-128,-132,-190c1276,2550,1245,2493,1219,2437v-24,-52,-43,-102,-60,-148c1145,2246,1134,2208,1125,2173v-7,-30,-12,-55,-16,-75c1107,2083,1106,2074,1106,2071v,,-34,103,-54,207c1044,2382,1048,2487,1061,2592v21,103,50,205,86,304c1187,2993,1231,3085,1278,3174v48,84,97,162,144,233c1468,3472,1510,3530,1548,3579v31,41,57,72,73,93l1621,3672r161,1c1782,3673,1768,3661,1753,3648v-15,-15,-31,-32,-47,-50c1689,3579,1672,3559,1656,3539v-17,-21,-33,-42,-49,-64c1591,3454,1576,3433,1562,3413v-14,-20,-26,-38,-38,-55c1514,3342,1505,3328,1498,3315v,,10,14,24,31c1539,3365,1559,3385,1581,3407v24,23,49,47,75,71c1683,3502,1710,3526,1736,3549v25,23,50,44,72,63c1828,3629,1846,3644,1860,3656v11,9,18,15,20,17l1880,3673r164,-1c2044,3672,2006,3643,1970,3614v-34,-27,-66,-55,-96,-81c1846,3507,1819,3482,1793,3457v-24,-25,-47,-49,-69,-73c1703,3361,1683,3338,1664,3314v-19,-23,-37,-45,-55,-68c1592,3223,1575,3200,1558,3177v,,23,30,51,61c1640,3270,1673,3303,1709,3336v37,33,75,67,114,99c1863,3467,1901,3498,1938,3527v36,27,70,53,101,76c2067,3623,2090,3640,2110,3654v15,11,24,17,27,19l2137,3673r200,-1c2337,3672,2325,3667,2308,3658v-23,-14,-51,-30,-82,-50c2190,3586,2152,3562,2112,3535v-41,-28,-83,-57,-126,-87c1944,3418,1904,3388,1865,3357v-36,-29,-69,-57,-98,-84c1743,3248,1723,3225,1710,3204v,,41,36,84,71c1840,3310,1888,3344,1937,3378v49,32,99,64,148,94c2134,3501,2181,3528,2226,3553v43,24,82,45,118,64c2376,3633,2404,3647,2426,3658v17,8,27,13,30,15l2456,3673r302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64" type="#polygon45" style="position:absolute;left:0;text-align:left;margin-left:532.85pt;margin-top:23.35pt;width:27.6pt;height:36.75pt;z-index:-251646464;mso-position-horizontal-relative:page;mso-position-vertical-relative:page" o:spt="100" adj="0,,0" path="m2758,3672v,,-75,-27,-148,-55c2539,3588,2470,3558,2403,3528v-65,-32,-128,-64,-189,-96c2155,3399,2098,3365,2043,3331v-53,-34,-104,-69,-153,-104c1843,3191,1797,3156,1754,3120v-41,-35,-81,-71,-118,-106c1636,3014,1703,2867,1753,2731v33,-126,50,-242,53,-350c1796,2282,1772,2190,1737,2105v-47,-79,-103,-152,-169,-220c1495,1821,1414,1761,1327,1705v-93,-54,-190,-106,-291,-157c933,1498,828,1448,722,1397v,,-167,-91,-296,-182c334,1125,275,1035,245,948v-4,-86,15,-169,53,-249c353,622,420,550,497,482,580,419,665,362,750,311,831,266,905,228,968,198v49,-22,81,-36,93,-40l1061,158,1058,v,,-231,95,-429,194c463,294,326,397,217,500,132,604,70,707,29,809,6,909,,1006,8,1100v21,90,51,175,90,254c143,1428,191,1494,241,1552v49,51,96,92,138,123c379,1675,416,1699,452,1722v36,22,71,42,105,62c591,1803,626,1821,660,1839v34,17,68,34,102,51c797,1907,832,1925,867,1942v36,18,72,36,110,55c1015,2017,1054,2038,1094,2060v,,75,46,141,95c1293,2207,1344,2262,1388,2319v38,58,70,116,96,174c1505,2550,1522,2605,1535,2658v10,51,16,98,20,141c1557,2837,1558,2869,1558,2896v-1,20,-2,32,-2,36c1556,2932,1496,2866,1443,2800v-49,-64,-93,-128,-132,-190c1276,2550,1245,2493,1219,2437v-24,-52,-43,-102,-60,-148c1145,2246,1134,2208,1125,2173v-7,-30,-12,-55,-16,-75c1107,2083,1106,2074,1106,2071v,,-34,103,-54,207c1044,2382,1048,2487,1061,2592v21,103,50,205,86,304c1187,2993,1231,3085,1278,3174v48,84,97,162,144,233c1468,3472,1510,3530,1548,3579v31,41,57,72,73,93l1621,3672r161,1c1782,3673,1768,3661,1753,3648v-15,-15,-31,-32,-47,-50c1689,3579,1672,3559,1656,3539v-17,-21,-33,-42,-49,-64c1591,3454,1576,3433,1562,3413v-14,-20,-26,-38,-38,-55c1514,3342,1505,3328,1498,3315v,,10,14,24,31c1539,3365,1559,3385,1581,3407v24,23,49,47,75,71c1683,3502,1710,3526,1736,3549v25,23,50,44,72,63c1828,3629,1846,3644,1860,3656v11,9,18,15,20,17l1880,3673r164,-1c2044,3672,2006,3643,1970,3614v-34,-27,-66,-55,-96,-81c1846,3507,1819,3482,1793,3457v-24,-25,-47,-49,-69,-73c1703,3361,1683,3338,1664,3314v-19,-23,-37,-45,-55,-68c1592,3223,1575,3200,1558,3177v,,23,30,51,61c1640,3270,1673,3303,1709,3336v37,33,75,67,114,99c1863,3467,1901,3498,1938,3527v36,27,70,53,101,76c2067,3623,2090,3640,2110,3654v15,11,24,17,27,19l2137,3673r200,-1c2337,3672,2325,3667,2308,3658v-23,-14,-51,-30,-82,-50c2190,3586,2152,3562,2112,3535v-41,-28,-83,-57,-126,-87c1944,3418,1904,3388,1865,3357v-36,-29,-69,-57,-98,-84c1743,3248,1723,3225,1710,3204v,,41,36,84,71c1840,3310,1888,3344,1937,3378v49,32,99,64,148,94c2134,3501,2181,3528,2226,3553v43,24,82,45,118,64c2376,3633,2404,3647,2426,3658v17,8,27,13,30,15l2456,3673r302,-1e" fillcolor="#33b54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063" coordsize="2858,3773" o:spt="100" adj="0,,0" path="m2808,3722v,,-75,-27,-148,-55c2589,3638,2520,3608,2453,3578v-65,-32,-128,-64,-189,-96c2205,3449,2148,3415,2093,3381v-53,-34,-104,-69,-153,-104c1893,3241,1847,3206,1804,3170v-41,-35,-81,-71,-118,-106c1686,3064,1753,2917,1803,2781v33,-126,50,-242,53,-350c1846,2332,1822,2240,1787,2155v-47,-79,-103,-152,-169,-220c1545,1871,1464,1811,1377,1755v-93,-54,-190,-106,-291,-157c983,1548,878,1498,772,1447v,,-167,-91,-296,-182c384,1175,325,1085,295,998v-4,-86,15,-169,53,-249c403,672,470,600,547,532,630,469,715,412,800,361v81,-45,155,-83,218,-113c1067,226,1099,212,1111,208r,l1108,50v,,-231,95,-429,194c513,344,376,447,267,550,182,654,120,757,79,859,56,959,50,1056,58,1150v21,90,51,175,90,254c193,1478,241,1544,291,1602v49,51,96,92,138,123c429,1725,466,1749,502,1772v36,22,71,42,105,62c641,1853,676,1871,710,1889v34,17,68,34,102,51c847,1957,882,1975,917,1992v36,18,72,36,110,55c1065,2067,1104,2088,1144,2110v,,75,46,141,95c1343,2257,1394,2312,1438,2369v38,58,70,116,96,174c1555,2600,1572,2655,1585,2708v10,51,16,98,20,141c1607,2887,1608,2919,1608,2946v-1,20,-2,32,-2,36c1606,2982,1546,2916,1493,2850v-49,-64,-93,-128,-132,-190c1326,2600,1295,2543,1269,2487v-24,-52,-43,-102,-60,-148c1195,2296,1184,2258,1175,2223v-7,-30,-12,-55,-16,-75c1157,2133,1156,2124,1156,2121v,,-34,103,-54,207c1094,2432,1098,2537,1111,2642v21,103,50,205,86,304c1237,3043,1281,3135,1328,3224v48,84,97,162,144,233c1518,3522,1560,3580,1598,3629v31,41,57,72,73,93l1671,3722r161,1c1832,3723,1818,3711,1803,3698v-15,-15,-31,-32,-47,-50c1739,3629,1722,3609,1706,3589v-17,-21,-33,-42,-49,-64c1641,3504,1626,3483,1612,3463v-14,-20,-26,-38,-38,-55c1564,3392,1555,3378,1548,3365v,,10,14,24,31c1589,3415,1609,3435,1631,3457v24,23,49,47,75,71c1733,3552,1760,3576,1786,3599v25,23,50,44,72,63c1878,3679,1896,3694,1910,3706v11,9,18,15,20,17l1930,3723r164,-1c2094,3722,2056,3693,2020,3664v-34,-27,-66,-55,-96,-81c1896,3557,1869,3532,1843,3507v-24,-25,-47,-49,-69,-73c1753,3411,1733,3388,1714,3364v-19,-23,-37,-45,-55,-68c1642,3273,1625,3250,1608,3227v,,23,30,51,61c1690,3320,1723,3353,1759,3386v37,33,75,67,114,99c1913,3517,1951,3548,1988,3577v36,27,70,53,101,76c2117,3673,2140,3690,2160,3704v15,11,24,17,27,19l2187,3723r200,-1c2387,3722,2375,3717,2358,3708v-23,-14,-51,-30,-82,-50c2240,3636,2202,3612,2162,3585v-41,-28,-83,-57,-126,-87c1994,3468,1954,3438,1915,3407v-36,-29,-69,-57,-98,-84c1793,3298,1773,3275,1760,3254v,,41,36,84,71c1890,3360,1938,3394,1987,3428v49,32,99,64,148,94c2184,3551,2231,3578,2276,3603v43,24,82,45,118,64c2426,3683,2454,3697,2476,3708v17,8,27,13,30,15l2506,3723r302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62" type="#polygon46" style="position:absolute;left:0;text-align:left;margin-left:532.35pt;margin-top:22.85pt;width:28.6pt;height:37.75pt;z-index:-251645440;mso-position-horizontal-relative:page;mso-position-vertical-relative:page" o:spt="100" adj="0,,0" path="m2808,3722v,,-75,-27,-148,-55c2589,3638,2520,3608,2453,3578v-65,-32,-128,-64,-189,-96c2205,3449,2148,3415,2093,3381v-53,-34,-104,-69,-153,-104c1893,3241,1847,3206,1804,3170v-41,-35,-81,-71,-118,-106c1686,3064,1753,2917,1803,2781v33,-126,50,-242,53,-350c1846,2332,1822,2240,1787,2155v-47,-79,-103,-152,-169,-220c1545,1871,1464,1811,1377,1755v-93,-54,-190,-106,-291,-157c983,1548,878,1498,772,1447v,,-167,-91,-296,-182c384,1175,325,1085,295,998v-4,-86,15,-169,53,-249c403,672,470,600,547,532,630,469,715,412,800,361v81,-45,155,-83,218,-113c1067,226,1099,212,1111,208r,l1108,50v,,-231,95,-429,194c513,344,376,447,267,550,182,654,120,757,79,859,56,959,50,1056,58,1150v21,90,51,175,90,254c193,1478,241,1544,291,1602v49,51,96,92,138,123c429,1725,466,1749,502,1772v36,22,71,42,105,62c641,1853,676,1871,710,1889v34,17,68,34,102,51c847,1957,882,1975,917,1992v36,18,72,36,110,55c1065,2067,1104,2088,1144,2110v,,75,46,141,95c1343,2257,1394,2312,1438,2369v38,58,70,116,96,174c1555,2600,1572,2655,1585,2708v10,51,16,98,20,141c1607,2887,1608,2919,1608,2946v-1,20,-2,32,-2,36c1606,2982,1546,2916,1493,2850v-49,-64,-93,-128,-132,-190c1326,2600,1295,2543,1269,2487v-24,-52,-43,-102,-60,-148c1195,2296,1184,2258,1175,2223v-7,-30,-12,-55,-16,-75c1157,2133,1156,2124,1156,2121v,,-34,103,-54,207c1094,2432,1098,2537,1111,2642v21,103,50,205,86,304c1237,3043,1281,3135,1328,3224v48,84,97,162,144,233c1518,3522,1560,3580,1598,3629v31,41,57,72,73,93l1671,3722r161,1c1832,3723,1818,3711,1803,3698v-15,-15,-31,-32,-47,-50c1739,3629,1722,3609,1706,3589v-17,-21,-33,-42,-49,-64c1641,3504,1626,3483,1612,3463v-14,-20,-26,-38,-38,-55c1564,3392,1555,3378,1548,3365v,,10,14,24,31c1589,3415,1609,3435,1631,3457v24,23,49,47,75,71c1733,3552,1760,3576,1786,3599v25,23,50,44,72,63c1878,3679,1896,3694,1910,3706v11,9,18,15,20,17l1930,3723r164,-1c2094,3722,2056,3693,2020,3664v-34,-27,-66,-55,-96,-81c1896,3557,1869,3532,1843,3507v-24,-25,-47,-49,-69,-73c1753,3411,1733,3388,1714,3364v-19,-23,-37,-45,-55,-68c1642,3273,1625,3250,1608,3227v,,23,30,51,61c1690,3320,1723,3353,1759,3386v37,33,75,67,114,99c1913,3517,1951,3548,1988,3577v36,27,70,53,101,76c2117,3673,2140,3690,2160,3704v15,11,24,17,27,19l2187,3723r200,-1c2387,3722,2375,3717,2358,3708v-23,-14,-51,-30,-82,-50c2240,3636,2202,3612,2162,3585v-41,-28,-83,-57,-126,-87c1994,3468,1954,3438,1915,3407v-36,-29,-69,-57,-98,-84c1793,3298,1773,3275,1760,3254v,,41,36,84,71c1890,3360,1938,3394,1987,3428v49,32,99,64,148,94c2184,3551,2231,3578,2276,3603v43,24,82,45,118,64c2426,3683,2454,3697,2476,3708v17,8,27,13,30,15l2506,3723r302,-1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061" coordsize="2911,3965" o:spt="100" adj="0,,0" path="m1914,290r,l1914,50r,l1766,194r,l1763,398v,,11,5,43,19c1855,439,1919,469,1992,507v81,45,166,96,252,153c2326,723,2403,791,2470,863v55,77,93,157,112,240c2578,1189,2548,1276,2489,1366v-92,90,-220,181,-388,272c2101,1638,1996,1689,1891,1738v-103,50,-203,101,-300,153c1499,1944,1412,2001,1331,2060v-73,63,-139,131,-195,204c1089,2342,1053,2426,1029,2517v-12,99,-9,206,7,321c1068,2963,1116,3097,1182,3243r,l1168,3256v,,-37,36,-76,72c1050,3363,1007,3399,962,3434v-47,35,-96,70,-146,105c763,3573,708,3607,652,3641v-59,33,-120,66,-182,97c405,3770,338,3800,269,3830v-71,29,-144,57,-219,84l50,3914r304,-1c354,3913,357,3912,367,3907v17,-8,39,-19,66,-33c464,3858,500,3839,539,3818v42,-24,87,-49,134,-76c721,3714,770,3684,819,3653v49,-33,98,-66,145,-100c1010,3518,1053,3483,1094,3447v,,-13,21,-32,44c1037,3516,1008,3542,975,3571v-36,29,-74,59,-115,89c818,3691,776,3720,734,3750v-42,27,-82,54,-120,78c579,3850,547,3870,520,3886v-23,14,-40,23,-52,28l468,3914r202,-1c670,3913,673,3911,682,3905v15,-11,34,-24,58,-42c767,3843,798,3820,832,3795v35,-27,72,-56,111,-86c982,3677,1020,3645,1059,3612v37,-34,72,-67,106,-100c1195,3480,1223,3449,1246,3419v,,-17,24,-34,46c1195,3488,1177,3511,1159,3534v-18,23,-37,46,-57,69c1081,3627,1059,3650,1036,3674v-24,25,-49,50,-76,75c931,3775,901,3801,869,3828v-34,28,-70,57,-108,86l761,3914r168,c929,3914,932,3912,938,3907v11,-10,25,-22,42,-36c1000,3853,1022,3834,1046,3813v25,-22,51,-45,77,-69c1150,3720,1175,3696,1200,3672v24,-22,46,-44,65,-65c1282,3589,1296,3572,1306,3558v,,-7,12,-16,26c1280,3600,1268,3618,1256,3636v-14,20,-28,40,-43,61c1197,3718,1181,3739,1165,3761v-17,21,-33,41,-50,61c1098,3841,1082,3859,1066,3876v-15,15,-30,28,-44,39l1022,3915r162,-1c1184,3914,1202,3893,1229,3860v35,-43,77,-95,124,-156c1404,3635,1458,3559,1512,3478v54,-88,105,-179,154,-275c1710,3105,1747,3004,1777,2902v21,-103,32,-205,30,-306c1793,2497,1763,2400,1718,2307v,,1,,1,c1720,2306,1720,2306,1721,2306v,-1,1,-1,1,-1c1723,2305,1723,2304,1724,2304v1,,1,-1,2,-1c1726,2303,1727,2302,1727,2302v1,,1,-1,2,-1c1729,2301,1769,2279,1808,2258v38,-20,76,-39,112,-57c1956,2183,1992,2166,2027,2148v34,-17,69,-34,103,-51c2164,2080,2198,2062,2232,2044v34,-19,69,-39,104,-60c2372,1963,2408,1940,2444,1916v,,43,-30,91,-69c2586,1801,2639,1747,2690,1687v49,-67,92,-140,129,-217c2845,1387,2861,1300,2863,1208v-15,-94,-46,-192,-98,-292c2690,814,2592,710,2467,606,2314,500,2130,395,1914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60" type="#polygon50" style="position:absolute;left:0;text-align:left;margin-left:532.8pt;margin-top:20.9pt;width:29.1pt;height:39.65pt;z-index:-251644416;mso-position-horizontal-relative:page;mso-position-vertical-relative:page" o:spt="100" adj="0,,0" path="m1914,290r,l1914,50r,l1766,194r,l1763,398v,,11,5,43,19c1855,439,1919,469,1992,507v81,45,166,96,252,153c2326,723,2403,791,2470,863v55,77,93,157,112,240c2578,1189,2548,1276,2489,1366v-92,90,-220,181,-388,272c2101,1638,1996,1689,1891,1738v-103,50,-203,101,-300,153c1499,1944,1412,2001,1331,2060v-73,63,-139,131,-195,204c1089,2342,1053,2426,1029,2517v-12,99,-9,206,7,321c1068,2963,1116,3097,1182,3243r,l1168,3256v,,-37,36,-76,72c1050,3363,1007,3399,962,3434v-47,35,-96,70,-146,105c763,3573,708,3607,652,3641v-59,33,-120,66,-182,97c405,3770,338,3800,269,3830v-71,29,-144,57,-219,84l50,3914r304,-1c354,3913,357,3912,367,3907v17,-8,39,-19,66,-33c464,3858,500,3839,539,3818v42,-24,87,-49,134,-76c721,3714,770,3684,819,3653v49,-33,98,-66,145,-100c1010,3518,1053,3483,1094,3447v,,-13,21,-32,44c1037,3516,1008,3542,975,3571v-36,29,-74,59,-115,89c818,3691,776,3720,734,3750v-42,27,-82,54,-120,78c579,3850,547,3870,520,3886v-23,14,-40,23,-52,28l468,3914r202,-1c670,3913,673,3911,682,3905v15,-11,34,-24,58,-42c767,3843,798,3820,832,3795v35,-27,72,-56,111,-86c982,3677,1020,3645,1059,3612v37,-34,72,-67,106,-100c1195,3480,1223,3449,1246,3419v,,-17,24,-34,46c1195,3488,1177,3511,1159,3534v-18,23,-37,46,-57,69c1081,3627,1059,3650,1036,3674v-24,25,-49,50,-76,75c931,3775,901,3801,869,3828v-34,28,-70,57,-108,86l761,3914r168,c929,3914,932,3912,938,3907v11,-10,25,-22,42,-36c1000,3853,1022,3834,1046,3813v25,-22,51,-45,77,-69c1150,3720,1175,3696,1200,3672v24,-22,46,-44,65,-65c1282,3589,1296,3572,1306,3558v,,-7,12,-16,26c1280,3600,1268,3618,1256,3636v-14,20,-28,40,-43,61c1197,3718,1181,3739,1165,3761v-17,21,-33,41,-50,61c1098,3841,1082,3859,1066,3876v-15,15,-30,28,-44,39l1022,3915r162,-1c1184,3914,1202,3893,1229,3860v35,-43,77,-95,124,-156c1404,3635,1458,3559,1512,3478v54,-88,105,-179,154,-275c1710,3105,1747,3004,1777,2902v21,-103,32,-205,30,-306c1793,2497,1763,2400,1718,2307v,,1,,1,c1720,2306,1720,2306,1721,2306v,-1,1,-1,1,-1c1723,2305,1723,2304,1724,2304v1,,1,-1,2,-1c1726,2303,1727,2302,1727,2302v1,,1,-1,2,-1c1729,2301,1769,2279,1808,2258v38,-20,76,-39,112,-57c1956,2183,1992,2166,2027,2148v34,-17,69,-34,103,-51c2164,2080,2198,2062,2232,2044v34,-19,69,-39,104,-60c2372,1963,2408,1940,2444,1916v,,43,-30,91,-69c2586,1801,2639,1747,2690,1687v49,-67,92,-140,129,-217c2845,1387,2861,1300,2863,1208v-15,-94,-46,-192,-98,-292c2690,814,2592,710,2467,606,2314,500,2130,395,1914,29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59" coordsize="708,500" o:spt="100" adj="0,,0" path="m218,238v,,-2,13,-5,26c212,276,211,287,211,297v,10,2,18,3,27c217,331,220,338,225,344v5,5,11,10,17,14c250,361,259,364,268,366v11,1,23,2,35,2c303,368,316,368,328,367v11,-1,22,-3,32,-6c369,358,377,354,385,349v7,-5,14,-11,20,-18c411,324,416,315,421,307v4,-10,8,-20,12,-31c436,264,440,251,443,238r,l493,r,l708,r,l654,256v,,-6,24,-14,48c632,326,622,347,611,366v-13,18,-27,34,-42,49c553,429,535,442,516,453v-21,10,-43,19,-67,27c424,486,397,491,369,495v-30,3,-61,5,-94,5c275,500,243,500,212,498v-28,-3,-55,-7,-79,-12c110,480,90,472,71,463,55,453,40,441,28,429,17,415,8,400,1,383,-3,365,-6,346,-7,326v1,-22,4,-46,7,-70l,256,54,r,l269,r,l218,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58" type="#polygon55" style="position:absolute;left:0;text-align:left;margin-left:527.45pt;margin-top:62.1pt;width:7.1pt;height:5pt;z-index:-251643392;mso-position-horizontal-relative:page;mso-position-vertical-relative:page" o:spt="100" adj="0,,0" path="m218,238v,,-2,13,-5,26c212,276,211,287,211,297v,10,2,18,3,27c217,331,220,338,225,344v5,5,11,10,17,14c250,361,259,364,268,366v11,1,23,2,35,2c303,368,316,368,328,367v11,-1,22,-3,32,-6c369,358,377,354,385,349v7,-5,14,-11,20,-18c411,324,416,315,421,307v4,-10,8,-20,12,-31c436,264,440,251,443,238r,l493,r,l708,r,l654,256v,,-6,24,-14,48c632,326,622,347,611,366v-13,18,-27,34,-42,49c553,429,535,442,516,453v-21,10,-43,19,-67,27c424,486,397,491,369,495v-30,3,-61,5,-94,5c275,500,243,500,212,498v-28,-3,-55,-7,-79,-12c110,480,90,472,71,463,55,453,40,441,28,429,17,415,8,400,1,383,-3,365,-6,346,-7,326v1,-22,4,-46,7,-70l,256,54,r,l269,r,l218,238e" fillcolor="#2056a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057" coordsize="690,487" o:spt="100" adj="0,,0" path="m104,r,l690,r,l664,119r,l293,119r,l280,177r,l581,177r,l556,297r,l255,297r,l241,362r,l631,362r,l604,487r,l,487r,l10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56" type="#polygon56" style="position:absolute;left:0;text-align:left;margin-left:534.7pt;margin-top:62.1pt;width:6.9pt;height:4.85pt;z-index:-251642368;mso-position-horizontal-relative:page;mso-position-vertical-relative:page" o:spt="100" adj="0,,0" path="m104,r,l690,r,l664,119r,l293,119r,l280,177r,l581,177r,l556,297r,l255,297r,l241,362r,l631,362r,l604,487r,l,487r,l104,e" fillcolor="#2056a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055" coordsize="929,487" o:spt="100" adj="0,,0" path="m104,r,l421,r,l452,297r,l616,r,l929,r,l826,487r,l627,487r,l708,107r,l496,487r,l329,487r,l279,107r,l198,487r,l,487r,l10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54" type="#polygon57" style="position:absolute;left:0;text-align:left;margin-left:541.45pt;margin-top:62.1pt;width:9.3pt;height:4.85pt;z-index:-251641344;mso-position-horizontal-relative:page;mso-position-vertical-relative:page" o:spt="100" adj="0,,0" path="m104,r,l421,r,l452,297r,l616,r,l929,r,l826,487r,l627,487r,l708,107r,l496,487r,l329,487r,l279,107r,l198,487r,l,487r,l104,e" fillcolor="#2056a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53" coordsize="5231,5512" o:spt="100" adj="0,,0" path="m3253,2973v,,-11,116,-16,233c3236,3324,3242,3443,3253,3562v17,121,41,243,72,366c3362,4052,3407,4176,3460,4302v60,126,129,253,206,380c3752,4811,3847,4940,3951,5069v114,131,238,261,372,393l4323,5462r-4273,c50,5462,63,5436,101,5363v64,-119,153,-278,268,-474c510,4659,676,4400,868,4115v218,-306,461,-632,730,-972c1893,2793,2214,2435,2560,2074v372,-360,770,-716,1194,-1065c4204,673,4679,352,5181,50v,,-7,4,-28,15c5120,83,5075,109,5020,143v-64,42,-137,92,-217,151c4717,361,4625,437,4529,522v-99,93,-200,196,-303,309c4124,953,4022,1085,3922,1226v-96,152,-189,314,-277,486c3645,1712,3618,1771,3591,1829v-27,60,-53,120,-78,180c3488,2070,3464,2132,3441,2194v-22,62,-43,125,-63,189c3359,2447,3341,2511,3324,2576v-15,65,-29,130,-42,197c3271,2839,3261,2906,3253,29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52" type="#polygon64" style="position:absolute;left:0;text-align:left;margin-left:41.1pt;margin-top:12.1pt;width:52.3pt;height:55.1pt;z-index:-251640320;mso-position-horizontal-relative:page;mso-position-vertical-relative:page" o:spt="100" adj="0,,0" path="m3253,2973v,,-11,116,-16,233c3236,3324,3242,3443,3253,3562v17,121,41,243,72,366c3362,4052,3407,4176,3460,4302v60,126,129,253,206,380c3752,4811,3847,4940,3951,5069v114,131,238,261,372,393l4323,5462r-4273,c50,5462,63,5436,101,5363v64,-119,153,-278,268,-474c510,4659,676,4400,868,4115v218,-306,461,-632,730,-972c1893,2793,2214,2435,2560,2074v372,-360,770,-716,1194,-1065c4204,673,4679,352,5181,50v,,-7,4,-28,15c5120,83,5075,109,5020,143v-64,42,-137,92,-217,151c4717,361,4625,437,4529,522v-99,93,-200,196,-303,309c4124,953,4022,1085,3922,1226v-96,152,-189,314,-277,486c3645,1712,3618,1771,3591,1829v-27,60,-53,120,-78,180c3488,2070,3464,2132,3441,2194v-22,62,-43,125,-63,189c3359,2447,3341,2511,3324,2576v-15,65,-29,130,-42,197c3271,2839,3261,2906,3253,2973e" fillcolor="white" strokecolor="#231f20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51" coordsize="4273,2522" o:spt="100" adj="0,,0" path="m4273,2522r,l,2522v,,4,-9,17,-34c39,2446,69,2390,107,2319v47,-85,103,-184,167,-294c347,1903,429,1770,519,1627v99,-153,206,-314,322,-484c965,967,1098,783,1240,594,1391,400,1550,202,1717,r,l3195,116v,,-7,112,-9,226c3189,456,3198,571,3212,687v20,117,46,235,78,354c3329,1161,3375,1281,3428,1402v61,122,129,245,205,368c3718,1894,3811,2018,3913,2143v111,126,231,252,360,3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50" type="#polygon65" style="position:absolute;left:0;text-align:left;margin-left:41.6pt;margin-top:41.5pt;width:42.75pt;height:25.2pt;z-index:-251639296;mso-position-horizontal-relative:page;mso-position-vertical-relative:page" o:spt="100" adj="0,,0" path="m4273,2522r,l,2522v,,4,-9,17,-34c39,2446,69,2390,107,2319v47,-85,103,-184,167,-294c347,1903,429,1770,519,1627v99,-153,206,-314,322,-484c965,967,1098,783,1240,594,1391,400,1550,202,1717,r,l3195,116v,,-7,112,-9,226c3189,456,3198,571,3212,687v20,117,46,235,78,354c3329,1161,3375,1281,3428,1402v61,122,129,245,205,368c3718,1894,3811,2018,3913,2143v111,126,231,252,360,37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049" coordsize="4273,2522" o:spt="100" adj="0,,0" path="m4273,2522r,l,2522v,,4,-9,17,-34c39,2446,69,2390,107,2319v47,-85,103,-184,167,-294c347,1903,429,1770,519,1627v99,-153,206,-314,322,-484c965,967,1098,783,1240,594,1391,400,1550,202,1717,r,l3195,116v,,-7,112,-9,226c3189,456,3198,571,3212,687v20,117,46,235,78,354c3329,1161,3375,1281,3428,1402v61,122,129,245,205,368c3718,1894,3811,2018,3913,2143v111,126,231,252,360,3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48" type="#polygon66" style="position:absolute;left:0;text-align:left;margin-left:41.6pt;margin-top:41.5pt;width:42.75pt;height:25.2pt;z-index:-251638272;mso-position-horizontal-relative:page;mso-position-vertical-relative:page" o:spt="100" adj="0,,0" path="m4273,2522r,l,2522v,,4,-9,17,-34c39,2446,69,2390,107,2319v47,-85,103,-184,167,-294c347,1903,429,1770,519,1627v99,-153,206,-314,322,-484c965,967,1098,783,1240,594,1391,400,1550,202,1717,r,l3195,116v,,-7,112,-9,226c3189,456,3198,571,3212,687v20,117,46,235,78,354c3329,1161,3375,1281,3428,1402v61,122,129,245,205,368c3718,1894,3811,2018,3913,2143v111,126,231,252,360,379e" fillcolor="#48242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047" coordsize="1562,2517" o:spt="100" adj="0,,0" path="m1512,50v,,-10,10,-40,40c1426,138,1364,203,1290,283v-86,94,-179,202,-280,321c905,734,797,872,690,1019,584,1171,481,1329,385,1491v-88,164,-166,329,-232,495c102,2149,67,2310,50,2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46" type="#polygon67" style="position:absolute;left:0;text-align:left;margin-left:45.3pt;margin-top:41.9pt;width:15.6pt;height:25.2pt;z-index:-251637248;mso-position-horizontal-relative:page;mso-position-vertical-relative:page" o:spt="100" adj="0,,0" path="m1512,50v,,-10,10,-40,40c1426,138,1364,203,1290,283v-86,94,-179,202,-280,321c905,734,797,872,690,1019,584,1171,481,1329,385,1491v-88,164,-166,329,-232,495c102,2149,67,2310,50,246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045" coordsize="1372,2517" o:spt="100" adj="0,,0" path="m1322,50v,,-9,10,-35,40c1247,138,1194,203,1129,283,1055,377,974,485,887,604,795,734,702,872,609,1019v-93,152,-181,310,-265,472c267,1655,199,1820,141,1986,96,2149,65,2310,50,2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44" type="#polygon68" style="position:absolute;left:0;text-align:left;margin-left:49.1pt;margin-top:41.9pt;width:13.7pt;height:25.2pt;z-index:-251636224;mso-position-horizontal-relative:page;mso-position-vertical-relative:page" o:spt="100" adj="0,,0" path="m1322,50v,,-9,10,-35,40c1247,138,1194,203,1129,283,1055,377,974,485,887,604,795,734,702,872,609,1019v-93,152,-181,310,-265,472c267,1655,199,1820,141,1986,96,2149,65,2310,50,246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043" coordsize="1211,2517" o:spt="100" adj="0,,0" path="m1161,50v,,-8,10,-30,40c1096,138,1050,203,994,283,929,377,858,485,783,604,703,734,622,872,540,1019v-80,152,-158,310,-231,472c242,1655,182,1820,132,1986,92,2149,64,2310,50,2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42" type="#polygon69" style="position:absolute;left:0;text-align:left;margin-left:52.35pt;margin-top:41.9pt;width:12.1pt;height:25.2pt;z-index:-251635200;mso-position-horizontal-relative:page;mso-position-vertical-relative:page" o:spt="100" adj="0,,0" path="m1161,50v,,-8,10,-30,40c1096,138,1050,203,994,283,929,377,858,485,783,604,703,734,622,872,540,1019v-80,152,-158,310,-231,472c242,1655,182,1820,132,1986,92,2149,64,2310,50,246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041" coordsize="962,2517" o:spt="100" adj="0,,0" path="m912,50v,,-6,10,-25,38c857,134,818,196,771,274,718,365,659,469,596,585,531,712,465,848,399,992v-64,151,-126,308,-182,470c166,1627,123,1795,88,1964,63,2133,50,2302,50,2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0" type="#polygon70" style="position:absolute;left:0;text-align:left;margin-left:56.45pt;margin-top:41.9pt;width:9.6pt;height:25.2pt;z-index:-251634176;mso-position-horizontal-relative:page;mso-position-vertical-relative:page" o:spt="100" adj="0,,0" path="m912,50v,,-6,10,-25,38c857,134,818,196,771,274,718,365,659,469,596,585,531,712,465,848,399,992v-64,151,-126,308,-182,470c166,1627,123,1795,88,1964,63,2133,50,2302,50,246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039" coordsize="532,2517" o:spt="100" adj="0,,0" path="m482,50v,,-4,8,-16,31c447,119,423,171,394,236,361,315,326,406,289,509,251,623,214,748,178,884v-34,145,-64,299,-89,461c69,1516,56,1694,50,1878v2,191,15,388,38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8" type="#polygon71" style="position:absolute;left:0;text-align:left;margin-left:62.8pt;margin-top:41.9pt;width:5.3pt;height:25.2pt;z-index:-251633152;mso-position-horizontal-relative:page;mso-position-vertical-relative:page" o:spt="100" adj="0,,0" path="m482,50v,,-4,8,-16,31c447,119,423,171,394,236,361,315,326,406,289,509,251,623,214,748,178,884v-34,145,-64,299,-89,461c69,1516,56,1694,50,1878v2,191,15,388,38,59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037" coordsize="347,2517" o:spt="100" adj="0,,0" path="m297,50v,,-4,7,-14,27c269,110,249,156,227,214v-24,71,-50,154,-76,249c126,570,103,689,83,819,66,960,55,1112,49,1275v1,174,10,358,28,552c105,2031,144,2244,194,2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36" type="#polygon72" style="position:absolute;left:0;text-align:left;margin-left:66.95pt;margin-top:41.9pt;width:3.45pt;height:25.2pt;z-index:-251632128;mso-position-horizontal-relative:page;mso-position-vertical-relative:page" o:spt="100" adj="0,,0" path="m297,50v,,-4,7,-14,27c269,110,249,156,227,214v-24,71,-50,154,-76,249c126,570,103,689,83,819,66,960,55,1112,49,1275v1,174,10,358,28,552c105,2031,144,2244,194,246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035" coordsize="475,2517" o:spt="100" adj="0,,0" path="m147,50v,,-3,6,-9,25c128,106,115,149,102,205,88,273,75,352,64,444,55,548,50,664,50,792v5,140,18,291,37,454c116,1421,154,1607,204,1805v60,210,134,430,221,6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4" type="#polygon73" style="position:absolute;left:0;text-align:left;margin-left:70.8pt;margin-top:41.9pt;width:4.75pt;height:25.2pt;z-index:-251631104;mso-position-horizontal-relative:page;mso-position-vertical-relative:page" o:spt="100" adj="0,,0" path="m147,50v,,-3,6,-9,25c128,106,115,149,102,205,88,273,75,352,64,444,55,548,50,664,50,792v5,140,18,291,37,454c116,1421,154,1607,204,1805v60,210,134,430,221,663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33" coordsize="4373,2622" o:spt="100" adj="0,,0" path="m4323,2572r,l50,2572v,,4,-9,17,-34c89,2496,119,2440,157,2369v47,-85,103,-184,167,-294c397,1953,479,1820,569,1677v99,-153,206,-314,322,-484c1015,1017,1148,833,1290,644,1441,450,1600,252,1767,50r,l3245,166v,,-7,112,-9,226c3239,506,3248,621,3262,737v20,117,46,235,78,354c3379,1211,3425,1331,3478,1452v61,122,129,245,205,368c3768,1944,3861,2068,3963,2193v111,126,231,252,360,3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2" type="#polygon74" style="position:absolute;left:0;text-align:left;margin-left:41.1pt;margin-top:41pt;width:43.75pt;height:26.2pt;z-index:-251630080;mso-position-horizontal-relative:page;mso-position-vertical-relative:page" o:spt="100" adj="0,,0" path="m4323,2572r,l50,2572v,,4,-9,17,-34c89,2496,119,2440,157,2369v47,-85,103,-184,167,-294c397,1953,479,1820,569,1677v99,-153,206,-314,322,-484c1015,1017,1148,833,1290,644,1441,450,1600,252,1767,50r,l3245,166v,,-7,112,-9,226c3239,506,3248,621,3262,737v20,117,46,235,78,354c3379,1211,3425,1331,3478,1452v61,122,129,245,205,368c3768,1944,3861,2068,3963,2193v111,126,231,252,360,37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031" coordsize="616,271" o:spt="100" adj="0,,0" path="m566,22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0" type="#polygon75" style="position:absolute;left:0;text-align:left;margin-left:71.9pt;margin-top:27pt;width:6.15pt;height:2.7pt;z-index:251657728;mso-position-horizontal-relative:page;mso-position-vertical-relative:page" o:spt="100" adj="0,,0" path="m566,221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029" coordsize="999,311" o:spt="100" adj="0,,0" path="m949,26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28" type="#polygon76" style="position:absolute;left:0;text-align:left;margin-left:65.3pt;margin-top:33.3pt;width:10pt;height:3.1pt;z-index:251658752;mso-position-horizontal-relative:page;mso-position-vertical-relative:page" o:spt="100" adj="0,,0" path="m949,261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27" coordsize="13300,10967" o:spt="100" adj="0,,0" path="m13250,10917r,l50,10917r,l50,50r,l13250,50r,l13250,10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26" type="#polygon80" style="position:absolute;left:0;text-align:left;margin-left:432.1pt;margin-top:696.5pt;width:133pt;height:109.65pt;z-index:-251629056;mso-position-horizontal-relative:page;mso-position-vertical-relative:page" o:spt="100" adj="0,,0" path="m13250,10917r,l50,10917r,l50,50r,l13250,50r,l13250,10917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482529"/>
          <w:spacing w:val="5"/>
          <w:w w:val="95"/>
          <w:sz w:val="14"/>
        </w:rPr>
        <w:t>Chambre</w:t>
      </w:r>
      <w:r>
        <w:rPr>
          <w:rFonts w:ascii="Calibri" w:hAnsi="Calibri" w:cs="Calibri"/>
          <w:b/>
          <w:noProof/>
          <w:color w:val="000000"/>
          <w:w w:val="174"/>
          <w:sz w:val="14"/>
        </w:rPr>
        <w:t> </w:t>
      </w:r>
      <w:r>
        <w:rPr>
          <w:rFonts w:ascii="Times New Roman" w:hAnsi="Times New Roman" w:cs="Times New Roman"/>
          <w:b/>
          <w:noProof/>
          <w:color w:val="482529"/>
          <w:spacing w:val="6"/>
          <w:w w:val="95"/>
          <w:sz w:val="14"/>
        </w:rPr>
        <w:t>Consulaire</w:t>
      </w:r>
    </w:p>
    <w:p w:rsidR="005A76FB" w:rsidRDefault="006C3D20" w:rsidP="005A76FB">
      <w:pPr>
        <w:spacing w:after="0" w:line="166" w:lineRule="exact"/>
        <w:ind w:left="72" w:firstLine="375"/>
      </w:pPr>
      <w:r>
        <w:rPr>
          <w:rFonts w:ascii="Times New Roman" w:hAnsi="Times New Roman" w:cs="Times New Roman"/>
          <w:b/>
          <w:noProof/>
          <w:color w:val="482529"/>
          <w:spacing w:val="6"/>
          <w:w w:val="95"/>
          <w:sz w:val="14"/>
        </w:rPr>
        <w:t>Régionale</w:t>
      </w:r>
    </w:p>
    <w:p w:rsidR="005A76FB" w:rsidRDefault="006C3D20" w:rsidP="005A76FB">
      <w:pPr>
        <w:spacing w:after="0" w:line="510" w:lineRule="exact"/>
      </w:pPr>
      <w:r w:rsidRPr="00B3349A">
        <w:br w:type="column"/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lastRenderedPageBreak/>
        <w:t>Répertoire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t>des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t>entreprises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t>de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t>la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3"/>
          <w:w w:val="95"/>
          <w:sz w:val="32"/>
        </w:rPr>
        <w:t>zone</w:t>
      </w:r>
      <w:r>
        <w:rPr>
          <w:rFonts w:ascii="Calibri" w:hAnsi="Calibri" w:cs="Calibri"/>
          <w:b/>
          <w:noProof/>
          <w:color w:val="000000"/>
          <w:w w:val="189"/>
          <w:sz w:val="32"/>
        </w:rPr>
        <w:t> </w:t>
      </w:r>
      <w:r>
        <w:rPr>
          <w:rFonts w:ascii="Comic Sans MS" w:hAnsi="Comic Sans MS" w:cs="Comic Sans MS"/>
          <w:b/>
          <w:noProof/>
          <w:color w:val="231F20"/>
          <w:spacing w:val="-4"/>
          <w:w w:val="95"/>
          <w:sz w:val="32"/>
        </w:rPr>
        <w:t>UEMOA</w:t>
      </w:r>
    </w:p>
    <w:p w:rsidR="005A76FB" w:rsidRDefault="006C3D20" w:rsidP="005A76FB">
      <w:pPr>
        <w:spacing w:after="0" w:line="503" w:lineRule="exact"/>
        <w:ind w:firstLine="2285"/>
      </w:pPr>
      <w:r>
        <w:rPr>
          <w:rFonts w:ascii="Comic Sans MS" w:hAnsi="Comic Sans MS" w:cs="Comic Sans MS"/>
          <w:b/>
          <w:noProof/>
          <w:color w:val="754306"/>
          <w:spacing w:val="-3"/>
          <w:w w:val="95"/>
          <w:sz w:val="38"/>
        </w:rPr>
        <w:t>"Edition</w:t>
      </w:r>
      <w:r>
        <w:rPr>
          <w:rFonts w:ascii="Calibri" w:hAnsi="Calibri" w:cs="Calibri"/>
          <w:b/>
          <w:noProof/>
          <w:color w:val="000000"/>
          <w:w w:val="189"/>
          <w:sz w:val="38"/>
        </w:rPr>
        <w:t> </w:t>
      </w:r>
      <w:r>
        <w:rPr>
          <w:rFonts w:ascii="Comic Sans MS" w:hAnsi="Comic Sans MS" w:cs="Comic Sans MS"/>
          <w:b/>
          <w:noProof/>
          <w:color w:val="754306"/>
          <w:spacing w:val="-3"/>
          <w:w w:val="95"/>
          <w:sz w:val="38"/>
        </w:rPr>
        <w:t>2017"</w:t>
      </w:r>
    </w:p>
    <w:p w:rsidR="005A76FB" w:rsidRDefault="006C3D20" w:rsidP="005A76FB">
      <w:pPr>
        <w:spacing w:after="0" w:line="267" w:lineRule="exact"/>
        <w:ind w:firstLine="1950"/>
      </w:pPr>
      <w:r>
        <w:rPr>
          <w:rFonts w:ascii="Segoe UI" w:hAnsi="Segoe UI" w:cs="Segoe UI"/>
          <w:b/>
          <w:noProof/>
          <w:color w:val="231F20"/>
          <w:spacing w:val="-3"/>
          <w:w w:val="95"/>
          <w:sz w:val="20"/>
        </w:rPr>
        <w:t>Burkina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20"/>
        </w:rPr>
        <w:t>Faso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1"/>
          <w:w w:val="95"/>
          <w:sz w:val="20"/>
        </w:rPr>
        <w:t>-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20"/>
        </w:rPr>
        <w:t>Tél.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5"/>
          <w:w w:val="95"/>
          <w:sz w:val="20"/>
        </w:rPr>
        <w:t>: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9"/>
          <w:w w:val="95"/>
          <w:sz w:val="20"/>
        </w:rPr>
        <w:t>(226)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0"/>
          <w:w w:val="95"/>
          <w:sz w:val="20"/>
        </w:rPr>
        <w:t>25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0"/>
          <w:w w:val="95"/>
          <w:sz w:val="20"/>
        </w:rPr>
        <w:t>30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0"/>
          <w:w w:val="95"/>
          <w:sz w:val="20"/>
        </w:rPr>
        <w:t>16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0"/>
          <w:w w:val="95"/>
          <w:sz w:val="20"/>
        </w:rPr>
        <w:t>54</w:t>
      </w:r>
    </w:p>
    <w:p w:rsidR="005A76FB" w:rsidRDefault="006C3D20" w:rsidP="005A76FB">
      <w:pPr>
        <w:spacing w:after="0" w:line="260" w:lineRule="exact"/>
        <w:ind w:firstLine="1411"/>
      </w:pPr>
      <w:r>
        <w:rPr>
          <w:rFonts w:ascii="Segoe UI" w:hAnsi="Segoe UI" w:cs="Segoe UI"/>
          <w:b/>
          <w:noProof/>
          <w:color w:val="231F20"/>
          <w:spacing w:val="-3"/>
          <w:w w:val="95"/>
          <w:sz w:val="20"/>
        </w:rPr>
        <w:t>Site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0"/>
          <w:w w:val="95"/>
          <w:sz w:val="20"/>
        </w:rPr>
        <w:t>web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5"/>
          <w:w w:val="95"/>
          <w:sz w:val="20"/>
        </w:rPr>
        <w:t>: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8"/>
          <w:w w:val="95"/>
          <w:sz w:val="20"/>
        </w:rPr>
        <w:t>www.synergie.bf/www.synergiebf.com</w:t>
      </w: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num="2" w:space="720" w:equalWidth="0">
            <w:col w:w="1980" w:space="0"/>
            <w:col w:w="9312" w:space="0"/>
          </w:cols>
          <w:docGrid w:type="lines" w:linePitch="312"/>
        </w:sectPr>
      </w:pPr>
    </w:p>
    <w:p w:rsidR="005A76FB" w:rsidRDefault="006C3D20" w:rsidP="005A76FB">
      <w:pPr>
        <w:spacing w:after="0" w:line="400" w:lineRule="exact"/>
        <w:ind w:firstLine="1411"/>
      </w:pP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space="720"/>
          <w:docGrid w:type="lines" w:linePitch="312"/>
        </w:sectPr>
      </w:pPr>
    </w:p>
    <w:p w:rsidR="005A76FB" w:rsidRDefault="006C3D20" w:rsidP="005A76FB">
      <w:pPr>
        <w:spacing w:after="0" w:line="740" w:lineRule="exact"/>
        <w:ind w:left="72" w:firstLine="2101"/>
      </w:pPr>
      <w:r>
        <w:rPr>
          <w:rFonts w:ascii="GillSans" w:hAnsi="GillSans" w:cs="GillSans"/>
          <w:b/>
          <w:noProof/>
          <w:color w:val="FFFFFF"/>
          <w:spacing w:val="9"/>
          <w:w w:val="95"/>
          <w:sz w:val="48"/>
        </w:rPr>
        <w:lastRenderedPageBreak/>
        <w:t>ORDRE</w:t>
      </w:r>
      <w:r>
        <w:rPr>
          <w:rFonts w:ascii="Calibri" w:hAnsi="Calibri" w:cs="Calibri"/>
          <w:b/>
          <w:noProof/>
          <w:color w:val="000000"/>
          <w:spacing w:val="31"/>
          <w:sz w:val="48"/>
        </w:rPr>
        <w:t> </w:t>
      </w:r>
      <w:r>
        <w:rPr>
          <w:rFonts w:ascii="GillSans" w:hAnsi="GillSans" w:cs="GillSans"/>
          <w:b/>
          <w:noProof/>
          <w:color w:val="FFFFFF"/>
          <w:spacing w:val="3"/>
          <w:w w:val="95"/>
          <w:sz w:val="48"/>
        </w:rPr>
        <w:t>DE</w:t>
      </w:r>
      <w:r>
        <w:rPr>
          <w:rFonts w:ascii="Calibri" w:hAnsi="Calibri" w:cs="Calibri"/>
          <w:b/>
          <w:noProof/>
          <w:color w:val="000000"/>
          <w:spacing w:val="31"/>
          <w:sz w:val="48"/>
        </w:rPr>
        <w:t> </w:t>
      </w:r>
      <w:r>
        <w:rPr>
          <w:rFonts w:ascii="GillSans" w:hAnsi="GillSans" w:cs="GillSans"/>
          <w:b/>
          <w:noProof/>
          <w:color w:val="FFFFFF"/>
          <w:spacing w:val="6"/>
          <w:w w:val="95"/>
          <w:sz w:val="48"/>
        </w:rPr>
        <w:t>SOUSCRIPTION</w:t>
      </w:r>
    </w:p>
    <w:p w:rsidR="005A76FB" w:rsidRDefault="006C3D20" w:rsidP="005A76FB">
      <w:pPr>
        <w:spacing w:after="0" w:line="240" w:lineRule="exact"/>
        <w:ind w:left="72" w:firstLine="2101"/>
      </w:pPr>
    </w:p>
    <w:p w:rsidR="005A76FB" w:rsidRDefault="006C3D20" w:rsidP="005A76FB">
      <w:pPr>
        <w:spacing w:after="0" w:line="240" w:lineRule="exact"/>
        <w:ind w:left="72" w:firstLine="2101"/>
      </w:pPr>
    </w:p>
    <w:p w:rsidR="005A76FB" w:rsidRDefault="006C3D20" w:rsidP="005A76FB">
      <w:pPr>
        <w:spacing w:after="0" w:line="296" w:lineRule="exact"/>
        <w:ind w:left="72"/>
      </w:pPr>
      <w:r>
        <w:rPr>
          <w:rFonts w:ascii="Segoe UI" w:hAnsi="Segoe UI" w:cs="Segoe UI"/>
          <w:noProof/>
          <w:color w:val="231F20"/>
          <w:spacing w:val="14"/>
          <w:sz w:val="24"/>
        </w:rPr>
        <w:t>Je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z w:val="24"/>
        </w:rPr>
        <w:t>soussigné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z w:val="24"/>
        </w:rPr>
        <w:t>(e),</w:t>
      </w:r>
      <w:r>
        <w:rPr>
          <w:rFonts w:ascii="Segoe UI" w:hAnsi="Segoe UI" w:cs="Segoe UI"/>
          <w:noProof/>
          <w:color w:val="231F20"/>
          <w:spacing w:val="11"/>
          <w:sz w:val="24"/>
        </w:rPr>
        <w:t>.........................................................................................................................................</w:t>
      </w:r>
    </w:p>
    <w:p w:rsidR="005A76FB" w:rsidRDefault="006C3D20" w:rsidP="005A76FB">
      <w:pPr>
        <w:spacing w:after="0" w:line="240" w:lineRule="exact"/>
        <w:ind w:left="72"/>
      </w:pPr>
    </w:p>
    <w:p w:rsidR="005A76FB" w:rsidRDefault="006C3D20" w:rsidP="005A76FB">
      <w:pPr>
        <w:tabs>
          <w:tab w:val="left" w:pos="4933"/>
        </w:tabs>
        <w:spacing w:after="0" w:line="340" w:lineRule="exact"/>
        <w:ind w:left="72"/>
      </w:pPr>
      <w:r>
        <w:rPr>
          <w:rFonts w:ascii="Segoe UI" w:hAnsi="Segoe UI" w:cs="Segoe UI"/>
          <w:noProof/>
          <w:color w:val="231F20"/>
          <w:spacing w:val="-4"/>
          <w:sz w:val="24"/>
        </w:rPr>
        <w:t>Fonction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7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1"/>
          <w:sz w:val="24"/>
        </w:rPr>
        <w:t>.........................................................</w:t>
      </w:r>
      <w:r>
        <w:rPr>
          <w:rFonts w:cs="Calibri"/>
        </w:rPr>
        <w:tab/>
      </w:r>
      <w:r>
        <w:rPr>
          <w:rFonts w:ascii="Segoe UI" w:hAnsi="Segoe UI" w:cs="Segoe UI"/>
          <w:noProof/>
          <w:color w:val="231F20"/>
          <w:sz w:val="24"/>
        </w:rPr>
        <w:t>Société,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-2"/>
          <w:sz w:val="24"/>
        </w:rPr>
        <w:t>institution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7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0"/>
          <w:sz w:val="24"/>
        </w:rPr>
        <w:t>.........................................................</w:t>
      </w:r>
    </w:p>
    <w:p w:rsidR="005A76FB" w:rsidRDefault="006C3D20" w:rsidP="005A76FB">
      <w:pPr>
        <w:spacing w:after="0" w:line="240" w:lineRule="exact"/>
        <w:ind w:left="72"/>
      </w:pPr>
    </w:p>
    <w:p w:rsidR="005A76FB" w:rsidRDefault="006C3D20" w:rsidP="005A76FB">
      <w:pPr>
        <w:spacing w:after="0" w:line="340" w:lineRule="exact"/>
        <w:ind w:left="72"/>
      </w:pPr>
      <w:r>
        <w:rPr>
          <w:rFonts w:ascii="Segoe UI" w:hAnsi="Segoe UI" w:cs="Segoe UI"/>
          <w:noProof/>
          <w:color w:val="231F20"/>
          <w:sz w:val="24"/>
        </w:rPr>
        <w:t>Adresse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7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0"/>
          <w:sz w:val="24"/>
        </w:rPr>
        <w:t>.....................................................................................................................................................</w:t>
      </w:r>
    </w:p>
    <w:p w:rsidR="005A76FB" w:rsidRDefault="006C3D20" w:rsidP="005A76FB">
      <w:pPr>
        <w:spacing w:after="0" w:line="539" w:lineRule="exact"/>
        <w:ind w:left="72" w:firstLine="4487"/>
      </w:pPr>
      <w:r>
        <w:rPr>
          <w:rFonts w:ascii="Segoe UI" w:hAnsi="Segoe UI" w:cs="Segoe UI"/>
          <w:noProof/>
          <w:color w:val="231F20"/>
          <w:spacing w:val="6"/>
          <w:sz w:val="32"/>
        </w:rPr>
        <w:t>Souscris</w:t>
      </w:r>
      <w:r>
        <w:rPr>
          <w:rFonts w:ascii="Calibri" w:hAnsi="Calibri" w:cs="Calibri"/>
          <w:noProof/>
          <w:color w:val="000000"/>
          <w:spacing w:val="5"/>
          <w:sz w:val="32"/>
        </w:rPr>
        <w:t> </w:t>
      </w:r>
      <w:r>
        <w:rPr>
          <w:rFonts w:ascii="Segoe UI" w:hAnsi="Segoe UI" w:cs="Segoe UI"/>
          <w:noProof/>
          <w:color w:val="231F20"/>
          <w:spacing w:val="1"/>
          <w:sz w:val="32"/>
        </w:rPr>
        <w:t>à</w:t>
      </w:r>
      <w:r>
        <w:rPr>
          <w:rFonts w:ascii="Calibri" w:hAnsi="Calibri" w:cs="Calibri"/>
          <w:noProof/>
          <w:color w:val="000000"/>
          <w:spacing w:val="5"/>
          <w:sz w:val="32"/>
        </w:rPr>
        <w:t> </w:t>
      </w:r>
      <w:r>
        <w:rPr>
          <w:rFonts w:ascii="Segoe UI" w:hAnsi="Segoe UI" w:cs="Segoe UI"/>
          <w:noProof/>
          <w:color w:val="231F20"/>
          <w:spacing w:val="23"/>
          <w:sz w:val="32"/>
        </w:rPr>
        <w:t>:</w:t>
      </w:r>
    </w:p>
    <w:p w:rsidR="005A76FB" w:rsidRDefault="006C3D20" w:rsidP="005A76FB">
      <w:pPr>
        <w:spacing w:after="0" w:line="695" w:lineRule="exact"/>
        <w:ind w:left="72" w:firstLine="3691"/>
      </w:pPr>
      <w:r>
        <w:rPr>
          <w:rFonts w:ascii="Segoe UI" w:hAnsi="Segoe UI" w:cs="Segoe UI"/>
          <w:b/>
          <w:noProof/>
          <w:color w:val="231F20"/>
          <w:w w:val="95"/>
          <w:sz w:val="40"/>
        </w:rPr>
        <w:t>Encart</w:t>
      </w:r>
      <w:r>
        <w:rPr>
          <w:rFonts w:ascii="Calibri" w:hAnsi="Calibri" w:cs="Calibri"/>
          <w:b/>
          <w:noProof/>
          <w:color w:val="000000"/>
          <w:sz w:val="40"/>
        </w:rPr>
        <w:t> </w:t>
      </w:r>
      <w:r>
        <w:rPr>
          <w:rFonts w:ascii="Segoe UI" w:hAnsi="Segoe UI" w:cs="Segoe UI"/>
          <w:b/>
          <w:noProof/>
          <w:color w:val="231F20"/>
          <w:spacing w:val="-8"/>
          <w:w w:val="95"/>
          <w:sz w:val="40"/>
        </w:rPr>
        <w:t>publicitaire</w:t>
      </w: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space="720" w:equalWidth="0">
            <w:col w:w="11292" w:space="0"/>
          </w:cols>
          <w:docGrid w:type="lines" w:linePitch="312"/>
        </w:sectPr>
      </w:pPr>
    </w:p>
    <w:p w:rsidR="005A76FB" w:rsidRDefault="006C3D20" w:rsidP="005A76FB">
      <w:pPr>
        <w:spacing w:after="0" w:line="240" w:lineRule="exact"/>
        <w:ind w:left="72" w:firstLine="3691"/>
      </w:pPr>
    </w:p>
    <w:p w:rsidR="005A76FB" w:rsidRDefault="006C3D20" w:rsidP="005A76FB">
      <w:pPr>
        <w:spacing w:after="0" w:line="240" w:lineRule="exact"/>
        <w:ind w:left="72" w:firstLine="3691"/>
      </w:pPr>
    </w:p>
    <w:p w:rsidR="005A76FB" w:rsidRDefault="006C3D20" w:rsidP="005A76FB">
      <w:pPr>
        <w:spacing w:after="0" w:line="240" w:lineRule="exact"/>
        <w:ind w:left="72" w:firstLine="3691"/>
      </w:pPr>
    </w:p>
    <w:p w:rsidR="005A76FB" w:rsidRDefault="006C3D20" w:rsidP="005A76FB">
      <w:pPr>
        <w:spacing w:after="0" w:line="382" w:lineRule="exact"/>
        <w:ind w:left="72" w:firstLine="3691"/>
      </w:pP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space="720"/>
          <w:docGrid w:type="lines" w:linePitch="312"/>
        </w:sectPr>
      </w:pPr>
    </w:p>
    <w:p w:rsidR="005A76FB" w:rsidRDefault="006C3D20" w:rsidP="005A76FB">
      <w:pPr>
        <w:spacing w:after="0" w:line="339" w:lineRule="exact"/>
        <w:ind w:left="1000"/>
      </w:pPr>
      <w:r>
        <w:rPr>
          <w:rFonts w:ascii="Segoe UI" w:hAnsi="Segoe UI" w:cs="Segoe UI"/>
          <w:noProof/>
          <w:color w:val="231F20"/>
          <w:spacing w:val="-9"/>
          <w:sz w:val="28"/>
        </w:rPr>
        <w:lastRenderedPageBreak/>
        <w:t>1/2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page</w:t>
      </w:r>
    </w:p>
    <w:p w:rsidR="005A76FB" w:rsidRDefault="006C3D20" w:rsidP="005A76FB">
      <w:pPr>
        <w:spacing w:after="0" w:line="240" w:lineRule="exact"/>
        <w:ind w:left="1000"/>
      </w:pPr>
    </w:p>
    <w:p w:rsidR="005A76FB" w:rsidRDefault="006C3D20" w:rsidP="005A76FB">
      <w:pPr>
        <w:spacing w:after="0" w:line="480" w:lineRule="exact"/>
        <w:ind w:left="1000"/>
      </w:pPr>
      <w:r>
        <w:rPr>
          <w:rFonts w:ascii="Segoe UI" w:hAnsi="Segoe UI" w:cs="Segoe UI"/>
          <w:noProof/>
          <w:color w:val="231F20"/>
          <w:spacing w:val="-8"/>
          <w:sz w:val="28"/>
        </w:rPr>
        <w:t>1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page</w:t>
      </w:r>
    </w:p>
    <w:p w:rsidR="005A76FB" w:rsidRDefault="006C3D20" w:rsidP="005A76FB">
      <w:pPr>
        <w:spacing w:after="0" w:line="240" w:lineRule="exact"/>
        <w:ind w:left="1000"/>
      </w:pPr>
    </w:p>
    <w:p w:rsidR="005A76FB" w:rsidRDefault="006C3D20" w:rsidP="005A76FB">
      <w:pPr>
        <w:spacing w:after="0" w:line="480" w:lineRule="exact"/>
        <w:ind w:left="1000"/>
      </w:pPr>
      <w:r>
        <w:rPr>
          <w:rFonts w:ascii="Segoe UI" w:hAnsi="Segoe UI" w:cs="Segoe UI"/>
          <w:noProof/>
          <w:color w:val="231F20"/>
          <w:spacing w:val="-8"/>
          <w:sz w:val="28"/>
        </w:rPr>
        <w:t>2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3"/>
          <w:sz w:val="28"/>
        </w:rPr>
        <w:t>pages</w:t>
      </w:r>
    </w:p>
    <w:p w:rsidR="005A76FB" w:rsidRDefault="006C3D20" w:rsidP="005A76FB">
      <w:pPr>
        <w:spacing w:after="0" w:line="240" w:lineRule="exact"/>
        <w:ind w:left="1000"/>
      </w:pPr>
    </w:p>
    <w:p w:rsidR="005A76FB" w:rsidRDefault="006C3D20" w:rsidP="005A76FB">
      <w:pPr>
        <w:spacing w:after="0" w:line="480" w:lineRule="exact"/>
        <w:ind w:left="1000"/>
      </w:pPr>
      <w:r>
        <w:rPr>
          <w:rFonts w:ascii="Segoe UI" w:hAnsi="Segoe UI" w:cs="Segoe UI"/>
          <w:noProof/>
          <w:color w:val="231F20"/>
          <w:spacing w:val="-8"/>
          <w:sz w:val="28"/>
        </w:rPr>
        <w:t>4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3"/>
          <w:sz w:val="28"/>
        </w:rPr>
        <w:t>pages</w:t>
      </w:r>
    </w:p>
    <w:p w:rsidR="005A76FB" w:rsidRDefault="006C3D20" w:rsidP="005A76FB">
      <w:pPr>
        <w:spacing w:after="0" w:line="240" w:lineRule="exact"/>
        <w:ind w:left="1000"/>
      </w:pPr>
    </w:p>
    <w:p w:rsidR="005A76FB" w:rsidRDefault="006C3D20" w:rsidP="005A76FB">
      <w:pPr>
        <w:spacing w:after="0" w:line="480" w:lineRule="exact"/>
        <w:ind w:left="1000"/>
      </w:pPr>
      <w:r>
        <w:rPr>
          <w:rFonts w:ascii="Segoe UI" w:hAnsi="Segoe UI" w:cs="Segoe UI"/>
          <w:noProof/>
          <w:color w:val="231F20"/>
          <w:spacing w:val="-8"/>
          <w:sz w:val="28"/>
        </w:rPr>
        <w:t>3</w:t>
      </w:r>
      <w:r>
        <w:rPr>
          <w:rFonts w:ascii="Segoe UI" w:hAnsi="Segoe UI" w:cs="Segoe UI"/>
          <w:noProof/>
          <w:color w:val="231F20"/>
          <w:spacing w:val="-2"/>
          <w:position w:val="11"/>
          <w:sz w:val="16"/>
        </w:rPr>
        <w:t>ème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de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2"/>
          <w:sz w:val="28"/>
        </w:rPr>
        <w:t>couverture</w:t>
      </w:r>
    </w:p>
    <w:p w:rsidR="005A76FB" w:rsidRDefault="006C3D20" w:rsidP="005A76FB">
      <w:pPr>
        <w:spacing w:after="0" w:line="339" w:lineRule="exact"/>
        <w:ind w:firstLine="146"/>
      </w:pPr>
      <w:r w:rsidRPr="00B3349A">
        <w:br w:type="column"/>
      </w:r>
      <w:r>
        <w:rPr>
          <w:rFonts w:ascii="Segoe UI" w:hAnsi="Segoe UI" w:cs="Segoe UI"/>
          <w:noProof/>
          <w:color w:val="231F20"/>
          <w:spacing w:val="-8"/>
          <w:sz w:val="28"/>
        </w:rPr>
        <w:lastRenderedPageBreak/>
        <w:t>7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500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</w:p>
    <w:p w:rsidR="005A76FB" w:rsidRDefault="006C3D20" w:rsidP="005A76FB">
      <w:pPr>
        <w:spacing w:after="0" w:line="240" w:lineRule="exact"/>
        <w:ind w:firstLine="146"/>
      </w:pPr>
    </w:p>
    <w:p w:rsidR="005A76FB" w:rsidRDefault="006C3D20" w:rsidP="005A76FB">
      <w:pPr>
        <w:spacing w:after="0" w:line="480" w:lineRule="exact"/>
      </w:pPr>
      <w:r>
        <w:rPr>
          <w:rFonts w:ascii="Segoe UI" w:hAnsi="Segoe UI" w:cs="Segoe UI"/>
          <w:noProof/>
          <w:color w:val="231F20"/>
          <w:spacing w:val="-8"/>
          <w:sz w:val="28"/>
        </w:rPr>
        <w:t>10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480" w:lineRule="exact"/>
      </w:pPr>
      <w:r>
        <w:rPr>
          <w:rFonts w:ascii="Segoe UI" w:hAnsi="Segoe UI" w:cs="Segoe UI"/>
          <w:noProof/>
          <w:color w:val="231F20"/>
          <w:spacing w:val="-8"/>
          <w:sz w:val="28"/>
        </w:rPr>
        <w:t>17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480" w:lineRule="exact"/>
      </w:pPr>
      <w:r>
        <w:rPr>
          <w:rFonts w:ascii="Segoe UI" w:hAnsi="Segoe UI" w:cs="Segoe UI"/>
          <w:noProof/>
          <w:color w:val="231F20"/>
          <w:spacing w:val="-8"/>
          <w:sz w:val="28"/>
        </w:rPr>
        <w:t>30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480" w:lineRule="exact"/>
      </w:pPr>
      <w:r>
        <w:rPr>
          <w:rFonts w:ascii="Segoe UI" w:hAnsi="Segoe UI" w:cs="Segoe UI"/>
          <w:noProof/>
          <w:color w:val="231F20"/>
          <w:spacing w:val="-8"/>
          <w:sz w:val="28"/>
        </w:rPr>
        <w:t>20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Segoe UI" w:hAnsi="Segoe UI" w:cs="Segoe UI"/>
          <w:noProof/>
          <w:color w:val="231F20"/>
          <w:spacing w:val="-8"/>
          <w:sz w:val="28"/>
        </w:rPr>
        <w:t>000</w:t>
      </w: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num="2" w:space="720" w:equalWidth="0">
            <w:col w:w="8349" w:space="0"/>
            <w:col w:w="2943" w:space="0"/>
          </w:cols>
          <w:docGrid w:type="lines" w:linePitch="312"/>
        </w:sectPr>
      </w:pP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240" w:lineRule="exact"/>
      </w:pPr>
    </w:p>
    <w:p w:rsidR="005A76FB" w:rsidRDefault="006C3D20" w:rsidP="005A76FB">
      <w:pPr>
        <w:spacing w:after="0" w:line="390" w:lineRule="exact"/>
      </w:pPr>
    </w:p>
    <w:p w:rsidR="005A76FB" w:rsidRDefault="006C3D20" w:rsidP="005A76FB">
      <w:pPr>
        <w:widowControl/>
        <w:sectPr w:rsidR="005A76FB" w:rsidSect="005A76FB">
          <w:type w:val="continuous"/>
          <w:pgSz w:w="11906" w:h="16839"/>
          <w:pgMar w:top="324" w:right="127" w:bottom="84" w:left="487" w:header="0" w:footer="0" w:gutter="0"/>
          <w:cols w:space="720"/>
          <w:docGrid w:type="lines" w:linePitch="312"/>
        </w:sectPr>
      </w:pPr>
    </w:p>
    <w:p w:rsidR="005A76FB" w:rsidRDefault="006C3D20" w:rsidP="005A76FB">
      <w:pPr>
        <w:spacing w:after="0" w:line="315" w:lineRule="exact"/>
        <w:ind w:left="60" w:firstLine="3"/>
      </w:pPr>
      <w:r>
        <w:rPr>
          <w:rFonts w:ascii="Segoe UI" w:hAnsi="Segoe UI" w:cs="Segoe UI"/>
          <w:noProof/>
          <w:color w:val="231F20"/>
          <w:spacing w:val="-5"/>
          <w:sz w:val="26"/>
        </w:rPr>
        <w:lastRenderedPageBreak/>
        <w:t>Total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1"/>
          <w:sz w:val="26"/>
        </w:rPr>
        <w:t>FCFA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-12"/>
          <w:sz w:val="26"/>
        </w:rPr>
        <w:t>HTVA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z w:val="26"/>
        </w:rPr>
        <w:t>(chiffres)</w:t>
      </w:r>
    </w:p>
    <w:p w:rsidR="005A76FB" w:rsidRDefault="006C3D20" w:rsidP="005A76FB">
      <w:pPr>
        <w:spacing w:after="0" w:line="240" w:lineRule="exact"/>
        <w:ind w:left="60" w:firstLine="3"/>
      </w:pPr>
    </w:p>
    <w:p w:rsidR="005A76FB" w:rsidRDefault="006C3D20" w:rsidP="005A76FB">
      <w:pPr>
        <w:spacing w:after="0" w:line="406" w:lineRule="exact"/>
        <w:ind w:left="60" w:firstLine="3"/>
      </w:pPr>
    </w:p>
    <w:p w:rsidR="005A76FB" w:rsidRDefault="006C3D20" w:rsidP="005A76FB">
      <w:pPr>
        <w:spacing w:after="0" w:line="315" w:lineRule="exact"/>
        <w:ind w:left="60" w:firstLine="3"/>
      </w:pPr>
      <w:r>
        <w:rPr>
          <w:rFonts w:ascii="Segoe UI" w:hAnsi="Segoe UI" w:cs="Segoe UI"/>
          <w:noProof/>
          <w:color w:val="231F20"/>
          <w:spacing w:val="-8"/>
          <w:sz w:val="24"/>
        </w:rPr>
        <w:t>Montant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-12"/>
          <w:sz w:val="24"/>
        </w:rPr>
        <w:t>HTVA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z w:val="24"/>
        </w:rPr>
        <w:t>(lettres)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noProof/>
          <w:color w:val="231F20"/>
          <w:spacing w:val="17"/>
          <w:sz w:val="24"/>
        </w:rPr>
        <w:t>:</w:t>
      </w:r>
      <w:r>
        <w:rPr>
          <w:rFonts w:ascii="Calibri" w:hAnsi="Calibri" w:cs="Calibri"/>
          <w:noProof/>
          <w:color w:val="000000"/>
          <w:spacing w:val="-1"/>
          <w:sz w:val="26"/>
        </w:rPr>
        <w:t> </w:t>
      </w:r>
      <w:r>
        <w:rPr>
          <w:rFonts w:ascii="Segoe UI" w:hAnsi="Segoe UI" w:cs="Segoe UI"/>
          <w:noProof/>
          <w:color w:val="231F20"/>
          <w:spacing w:val="11"/>
          <w:sz w:val="26"/>
        </w:rPr>
        <w:t>....................................................................................................................</w:t>
      </w:r>
    </w:p>
    <w:p w:rsidR="005A76FB" w:rsidRDefault="006C3D20" w:rsidP="005A76FB">
      <w:pPr>
        <w:tabs>
          <w:tab w:val="left" w:pos="10096"/>
        </w:tabs>
        <w:spacing w:after="0" w:line="400" w:lineRule="exact"/>
        <w:ind w:left="60" w:firstLine="3"/>
      </w:pPr>
      <w:r>
        <w:rPr>
          <w:rFonts w:ascii="Segoe UI" w:hAnsi="Segoe UI" w:cs="Segoe UI"/>
          <w:noProof/>
          <w:color w:val="231F20"/>
          <w:spacing w:val="11"/>
          <w:sz w:val="2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cs="Calibri"/>
        </w:rPr>
        <w:tab/>
      </w:r>
      <w:r>
        <w:rPr>
          <w:rFonts w:ascii="Segoe UI" w:hAnsi="Segoe UI" w:cs="Segoe UI"/>
          <w:noProof/>
          <w:color w:val="231F20"/>
          <w:spacing w:val="20"/>
          <w:sz w:val="26"/>
        </w:rPr>
        <w:t>F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-2"/>
          <w:sz w:val="26"/>
        </w:rPr>
        <w:t>CFA</w:t>
      </w:r>
    </w:p>
    <w:p w:rsidR="005A76FB" w:rsidRDefault="006C3D20" w:rsidP="005A76FB">
      <w:pPr>
        <w:tabs>
          <w:tab w:val="left" w:pos="1093"/>
        </w:tabs>
        <w:spacing w:after="0" w:line="400" w:lineRule="exact"/>
        <w:ind w:left="60" w:firstLine="3"/>
      </w:pPr>
      <w:r>
        <w:rPr>
          <w:rFonts w:ascii="Segoe UI" w:hAnsi="Segoe UI" w:cs="Segoe UI"/>
          <w:noProof/>
          <w:color w:val="231F20"/>
          <w:spacing w:val="-14"/>
          <w:sz w:val="26"/>
        </w:rPr>
        <w:t>TVA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-3"/>
          <w:sz w:val="26"/>
        </w:rPr>
        <w:t>(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231F20"/>
          <w:spacing w:val="-2"/>
          <w:sz w:val="26"/>
        </w:rPr>
        <w:t>%)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11"/>
          <w:sz w:val="26"/>
        </w:rPr>
        <w:t>.............................................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-9"/>
          <w:sz w:val="26"/>
        </w:rPr>
        <w:t>Montant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z w:val="26"/>
        </w:rPr>
        <w:t>TTC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11"/>
          <w:sz w:val="26"/>
        </w:rPr>
        <w:t>.......................................................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20"/>
          <w:sz w:val="26"/>
        </w:rPr>
        <w:t>F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Segoe UI" w:hAnsi="Segoe UI" w:cs="Segoe UI"/>
          <w:noProof/>
          <w:color w:val="231F20"/>
          <w:spacing w:val="-2"/>
          <w:sz w:val="26"/>
        </w:rPr>
        <w:t>CFA</w:t>
      </w:r>
    </w:p>
    <w:p w:rsidR="005A76FB" w:rsidRDefault="006C3D20" w:rsidP="005A76FB">
      <w:pPr>
        <w:spacing w:after="0" w:line="240" w:lineRule="exact"/>
        <w:ind w:left="60" w:firstLine="3"/>
      </w:pPr>
    </w:p>
    <w:p w:rsidR="005A76FB" w:rsidRDefault="006C3D20" w:rsidP="005A76FB">
      <w:pPr>
        <w:spacing w:after="0" w:line="240" w:lineRule="exact"/>
        <w:ind w:left="60" w:firstLine="3"/>
      </w:pPr>
    </w:p>
    <w:p w:rsidR="005A76FB" w:rsidRDefault="006C3D20" w:rsidP="005A76FB">
      <w:pPr>
        <w:spacing w:after="0" w:line="229" w:lineRule="exact"/>
        <w:ind w:left="60" w:firstLine="8735"/>
      </w:pPr>
      <w:r>
        <w:rPr>
          <w:rFonts w:ascii="Segoe UI" w:hAnsi="Segoe UI" w:cs="Segoe UI"/>
          <w:noProof/>
          <w:color w:val="231F20"/>
          <w:spacing w:val="-1"/>
          <w:sz w:val="16"/>
        </w:rPr>
        <w:t>Cachet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Segoe UI" w:hAnsi="Segoe UI" w:cs="Segoe UI"/>
          <w:noProof/>
          <w:color w:val="231F20"/>
          <w:spacing w:val="-3"/>
          <w:sz w:val="16"/>
        </w:rPr>
        <w:t>et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Segoe UI" w:hAnsi="Segoe UI" w:cs="Segoe UI"/>
          <w:noProof/>
          <w:color w:val="231F20"/>
          <w:spacing w:val="-1"/>
          <w:sz w:val="16"/>
        </w:rPr>
        <w:t>signature</w:t>
      </w:r>
    </w:p>
    <w:p w:rsidR="005A76FB" w:rsidRPr="00550EB7" w:rsidRDefault="006C3D20" w:rsidP="005A76FB">
      <w:pPr>
        <w:spacing w:after="0" w:line="306" w:lineRule="exact"/>
        <w:ind w:left="60"/>
        <w:rPr>
          <w:rFonts w:cstheme="minorHAnsi"/>
        </w:rPr>
      </w:pPr>
      <w:r w:rsidRPr="00550EB7">
        <w:rPr>
          <w:rFonts w:cstheme="minorHAnsi"/>
          <w:i/>
          <w:noProof/>
          <w:color w:val="231F20"/>
          <w:spacing w:val="-20"/>
          <w:sz w:val="18"/>
        </w:rPr>
        <w:t>Fait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6"/>
          <w:sz w:val="18"/>
        </w:rPr>
        <w:t>en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2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4"/>
          <w:sz w:val="18"/>
        </w:rPr>
        <w:t>exemplaires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9"/>
          <w:sz w:val="18"/>
        </w:rPr>
        <w:t>dont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8"/>
          <w:sz w:val="18"/>
        </w:rPr>
        <w:t>l’un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z w:val="18"/>
        </w:rPr>
        <w:t>est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z w:val="18"/>
        </w:rPr>
        <w:t>à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6"/>
          <w:sz w:val="18"/>
        </w:rPr>
        <w:t>retourner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z w:val="18"/>
        </w:rPr>
        <w:t>à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2"/>
          <w:sz w:val="18"/>
        </w:rPr>
        <w:t>Synergie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6"/>
          <w:sz w:val="18"/>
        </w:rPr>
        <w:t>avec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4"/>
          <w:sz w:val="18"/>
        </w:rPr>
        <w:t>le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6"/>
          <w:sz w:val="18"/>
        </w:rPr>
        <w:t>règlement.</w:t>
      </w:r>
    </w:p>
    <w:p w:rsidR="005A76FB" w:rsidRPr="00550EB7" w:rsidRDefault="006C3D20" w:rsidP="005A76FB">
      <w:pPr>
        <w:spacing w:after="0" w:line="300" w:lineRule="exact"/>
        <w:ind w:left="60"/>
        <w:rPr>
          <w:rFonts w:cstheme="minorHAnsi"/>
        </w:rPr>
      </w:pPr>
      <w:r w:rsidRPr="00550EB7">
        <w:rPr>
          <w:rFonts w:cstheme="minorHAnsi"/>
          <w:i/>
          <w:noProof/>
          <w:color w:val="754306"/>
          <w:spacing w:val="-3"/>
          <w:sz w:val="18"/>
        </w:rPr>
        <w:t>Chèque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z w:val="18"/>
        </w:rPr>
        <w:t>à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pacing w:val="-13"/>
          <w:sz w:val="18"/>
        </w:rPr>
        <w:t>l’ordre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pacing w:val="5"/>
          <w:sz w:val="18"/>
        </w:rPr>
        <w:t>de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pacing w:val="-11"/>
          <w:sz w:val="18"/>
        </w:rPr>
        <w:t>“Chambre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pacing w:val="-16"/>
          <w:sz w:val="18"/>
        </w:rPr>
        <w:t>consulaire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754306"/>
          <w:spacing w:val="-11"/>
          <w:sz w:val="18"/>
        </w:rPr>
        <w:t>régionale”</w:t>
      </w:r>
    </w:p>
    <w:p w:rsidR="005A76FB" w:rsidRPr="00550EB7" w:rsidRDefault="006C3D20" w:rsidP="005A76FB">
      <w:pPr>
        <w:spacing w:after="0" w:line="300" w:lineRule="exact"/>
        <w:ind w:left="60"/>
        <w:rPr>
          <w:rFonts w:cstheme="minorHAnsi"/>
        </w:rPr>
      </w:pPr>
      <w:r w:rsidRPr="00550EB7">
        <w:rPr>
          <w:rFonts w:cstheme="minorHAnsi"/>
          <w:i/>
          <w:noProof/>
          <w:color w:val="231F20"/>
          <w:w w:val="79"/>
          <w:sz w:val="18"/>
        </w:rPr>
        <w:t>Pour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5"/>
          <w:sz w:val="18"/>
        </w:rPr>
        <w:t>toutes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9"/>
          <w:sz w:val="18"/>
        </w:rPr>
        <w:t>informations,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2"/>
          <w:sz w:val="18"/>
        </w:rPr>
        <w:t>contactez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6"/>
          <w:sz w:val="18"/>
        </w:rPr>
        <w:t>:</w:t>
      </w:r>
    </w:p>
    <w:p w:rsidR="005A76FB" w:rsidRPr="00550EB7" w:rsidRDefault="006C3D20" w:rsidP="005A76FB">
      <w:pPr>
        <w:spacing w:after="0" w:line="300" w:lineRule="exact"/>
        <w:ind w:left="60"/>
        <w:rPr>
          <w:rFonts w:cstheme="minorHAnsi"/>
        </w:rPr>
      </w:pPr>
      <w:r w:rsidRPr="00550EB7">
        <w:rPr>
          <w:rFonts w:cstheme="minorHAnsi"/>
          <w:i/>
          <w:noProof/>
          <w:color w:val="231F20"/>
          <w:spacing w:val="-9"/>
          <w:sz w:val="18"/>
        </w:rPr>
        <w:t>M.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7"/>
          <w:sz w:val="18"/>
        </w:rPr>
        <w:t>B.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21"/>
          <w:sz w:val="18"/>
        </w:rPr>
        <w:t>Jean-Pierre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7"/>
          <w:sz w:val="18"/>
        </w:rPr>
        <w:t>SOMDA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6"/>
          <w:sz w:val="18"/>
        </w:rPr>
        <w:t>au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spacing w:val="-19"/>
          <w:sz w:val="18"/>
        </w:rPr>
        <w:t>(+226)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25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30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16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54/76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20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46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80/70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20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46</w:t>
      </w:r>
      <w:r w:rsidRPr="00550EB7">
        <w:rPr>
          <w:rFonts w:cstheme="minorHAnsi"/>
          <w:i/>
          <w:noProof/>
          <w:color w:val="000000"/>
          <w:spacing w:val="7"/>
          <w:sz w:val="18"/>
        </w:rPr>
        <w:t> </w:t>
      </w:r>
      <w:r w:rsidRPr="00550EB7">
        <w:rPr>
          <w:rFonts w:cstheme="minorHAnsi"/>
          <w:i/>
          <w:noProof/>
          <w:color w:val="231F20"/>
          <w:w w:val="73"/>
          <w:sz w:val="18"/>
        </w:rPr>
        <w:t>80</w:t>
      </w:r>
    </w:p>
    <w:p w:rsidR="005A76FB" w:rsidRPr="00550EB7" w:rsidRDefault="00550EB7" w:rsidP="005A76FB">
      <w:pPr>
        <w:spacing w:after="0" w:line="300" w:lineRule="exact"/>
        <w:ind w:left="60"/>
        <w:rPr>
          <w:rFonts w:cstheme="minorHAnsi"/>
        </w:rPr>
      </w:pPr>
      <w:r w:rsidRPr="00550EB7">
        <w:rPr>
          <w:rFonts w:cstheme="minorHAnsi"/>
          <w:i/>
          <w:noProof/>
          <w:color w:val="231F20"/>
          <w:spacing w:val="-9"/>
          <w:sz w:val="18"/>
        </w:rPr>
        <w:t>jps@synerg</w:t>
      </w:r>
      <w:bookmarkStart w:id="1" w:name="_GoBack"/>
      <w:bookmarkEnd w:id="1"/>
      <w:r w:rsidRPr="00550EB7">
        <w:rPr>
          <w:rFonts w:cstheme="minorHAnsi"/>
          <w:i/>
          <w:noProof/>
          <w:color w:val="231F20"/>
          <w:spacing w:val="-9"/>
          <w:sz w:val="18"/>
        </w:rPr>
        <w:t>iebf.com /</w:t>
      </w:r>
      <w:r>
        <w:rPr>
          <w:rFonts w:cstheme="minorHAnsi"/>
          <w:i/>
          <w:noProof/>
          <w:color w:val="231F20"/>
          <w:spacing w:val="-9"/>
          <w:sz w:val="18"/>
        </w:rPr>
        <w:t xml:space="preserve"> </w:t>
      </w:r>
      <w:r w:rsidRPr="00550EB7">
        <w:rPr>
          <w:rFonts w:cstheme="minorHAnsi"/>
          <w:i/>
          <w:noProof/>
          <w:color w:val="231F20"/>
          <w:spacing w:val="-9"/>
          <w:sz w:val="18"/>
        </w:rPr>
        <w:t>jeanpierresomda@yahoo.fr</w:t>
      </w:r>
      <w:r>
        <w:rPr>
          <w:rFonts w:cstheme="minorHAnsi"/>
          <w:i/>
          <w:noProof/>
          <w:color w:val="231F20"/>
          <w:spacing w:val="-9"/>
          <w:sz w:val="18"/>
        </w:rPr>
        <w:t xml:space="preserve"> </w:t>
      </w:r>
      <w:r w:rsidR="006C3D20" w:rsidRPr="00550EB7">
        <w:rPr>
          <w:rFonts w:cstheme="minorHAnsi"/>
          <w:i/>
          <w:noProof/>
          <w:color w:val="231F20"/>
          <w:spacing w:val="-9"/>
          <w:sz w:val="18"/>
        </w:rPr>
        <w:t>/</w:t>
      </w:r>
      <w:r>
        <w:rPr>
          <w:rFonts w:cstheme="minorHAnsi"/>
          <w:i/>
          <w:noProof/>
          <w:color w:val="231F20"/>
          <w:spacing w:val="-9"/>
          <w:sz w:val="18"/>
        </w:rPr>
        <w:t xml:space="preserve"> www.synergie.bf</w:t>
      </w:r>
    </w:p>
    <w:p w:rsidR="005A76FB" w:rsidRDefault="006C3D20" w:rsidP="005A76FB">
      <w:pPr>
        <w:spacing w:after="0" w:line="240" w:lineRule="exact"/>
        <w:ind w:left="60"/>
      </w:pPr>
    </w:p>
    <w:p w:rsidR="005A76FB" w:rsidRDefault="006C3D20" w:rsidP="005A76FB">
      <w:pPr>
        <w:spacing w:after="0" w:line="240" w:lineRule="exact"/>
        <w:ind w:left="60"/>
      </w:pPr>
    </w:p>
    <w:p w:rsidR="005A76FB" w:rsidRDefault="006C3D20" w:rsidP="005A76FB">
      <w:pPr>
        <w:spacing w:after="0" w:line="267" w:lineRule="exact"/>
        <w:ind w:left="60" w:firstLine="1725"/>
      </w:pPr>
      <w:r>
        <w:rPr>
          <w:rFonts w:ascii="Ubuntu" w:hAnsi="Ubuntu" w:cs="Ubuntu"/>
          <w:b/>
          <w:noProof/>
          <w:color w:val="FFFFFF"/>
          <w:spacing w:val="-3"/>
          <w:w w:val="95"/>
          <w:sz w:val="16"/>
          <w:shd w:val="clear" w:color="auto" w:fill="754306"/>
        </w:rPr>
        <w:t>Exemplaire à retourner à ACE-Développement Synergie, avec le visuel à inserrer</w:t>
      </w:r>
    </w:p>
    <w:sectPr w:rsidR="005A76FB" w:rsidSect="005A76FB">
      <w:type w:val="continuous"/>
      <w:pgSz w:w="11906" w:h="16839"/>
      <w:pgMar w:top="324" w:right="127" w:bottom="84" w:left="487" w:header="0" w:footer="0" w:gutter="0"/>
      <w:cols w:space="720" w:equalWidth="0">
        <w:col w:w="1129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20" w:rsidRDefault="006C3D20">
      <w:pPr>
        <w:spacing w:after="0" w:line="240" w:lineRule="auto"/>
      </w:pPr>
      <w:r>
        <w:separator/>
      </w:r>
    </w:p>
  </w:endnote>
  <w:endnote w:type="continuationSeparator" w:id="0">
    <w:p w:rsidR="006C3D20" w:rsidRDefault="006C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20" w:rsidRDefault="006C3D20">
      <w:pPr>
        <w:spacing w:after="0" w:line="240" w:lineRule="auto"/>
      </w:pPr>
      <w:r>
        <w:separator/>
      </w:r>
    </w:p>
  </w:footnote>
  <w:footnote w:type="continuationSeparator" w:id="0">
    <w:p w:rsidR="006C3D20" w:rsidRDefault="006C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50EB7"/>
    <w:rsid w:val="006C3D20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A0BB7-4C3A-456E-809A-2DE736E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Adrix</cp:lastModifiedBy>
  <cp:revision>2</cp:revision>
  <dcterms:created xsi:type="dcterms:W3CDTF">2017-03-21T17:53:00Z</dcterms:created>
  <dcterms:modified xsi:type="dcterms:W3CDTF">2017-03-21T18:02:00Z</dcterms:modified>
</cp:coreProperties>
</file>